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18" w:rsidRPr="00C74636" w:rsidRDefault="00177918" w:rsidP="0017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177918" w:rsidRPr="00C74636" w:rsidRDefault="00177918" w:rsidP="0017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  <w:r w:rsidR="00706828">
        <w:rPr>
          <w:rFonts w:ascii="Times New Roman" w:hAnsi="Times New Roman"/>
          <w:b/>
          <w:sz w:val="28"/>
          <w:szCs w:val="28"/>
        </w:rPr>
        <w:t xml:space="preserve">   </w:t>
      </w:r>
      <w:r w:rsidR="00706828" w:rsidRPr="00C74636">
        <w:rPr>
          <w:rFonts w:ascii="Times New Roman" w:hAnsi="Times New Roman"/>
          <w:b/>
          <w:sz w:val="28"/>
          <w:szCs w:val="28"/>
        </w:rPr>
        <w:t xml:space="preserve">замещающих </w:t>
      </w:r>
      <w:r w:rsidR="00706828"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="00706828" w:rsidRPr="00C74636">
        <w:rPr>
          <w:rFonts w:ascii="Times New Roman" w:hAnsi="Times New Roman"/>
          <w:b/>
          <w:sz w:val="28"/>
          <w:szCs w:val="28"/>
        </w:rPr>
        <w:t>должности</w:t>
      </w:r>
      <w:r w:rsidR="00706828">
        <w:rPr>
          <w:rFonts w:ascii="Times New Roman" w:hAnsi="Times New Roman"/>
          <w:b/>
          <w:sz w:val="28"/>
          <w:szCs w:val="28"/>
        </w:rPr>
        <w:t xml:space="preserve">   и должности      </w:t>
      </w:r>
    </w:p>
    <w:p w:rsidR="00177918" w:rsidRDefault="00177918" w:rsidP="0017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службы </w:t>
      </w:r>
      <w:r w:rsidR="00706828" w:rsidRPr="00C74636">
        <w:rPr>
          <w:rFonts w:ascii="Times New Roman" w:hAnsi="Times New Roman"/>
          <w:b/>
          <w:sz w:val="28"/>
          <w:szCs w:val="28"/>
        </w:rPr>
        <w:t>в</w:t>
      </w:r>
      <w:r w:rsidR="00706828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</w:t>
      </w:r>
    </w:p>
    <w:p w:rsidR="00177918" w:rsidRDefault="007A4841" w:rsidP="0017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Имянликулевский </w:t>
      </w:r>
      <w:r w:rsidR="00177918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706828">
        <w:rPr>
          <w:rFonts w:ascii="Times New Roman" w:hAnsi="Times New Roman"/>
          <w:b/>
          <w:sz w:val="28"/>
          <w:szCs w:val="28"/>
        </w:rPr>
        <w:t>муниципального района Чекмагушевский</w:t>
      </w:r>
    </w:p>
    <w:p w:rsidR="00177918" w:rsidRPr="00C74636" w:rsidRDefault="00177918" w:rsidP="0017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 Республики Башкортостан,</w:t>
      </w:r>
    </w:p>
    <w:p w:rsidR="00177918" w:rsidRDefault="00177918" w:rsidP="00177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</w:rPr>
        <w:t>3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3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77918" w:rsidRDefault="00177918" w:rsidP="00177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412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19"/>
        <w:gridCol w:w="1386"/>
        <w:gridCol w:w="1189"/>
        <w:gridCol w:w="833"/>
        <w:gridCol w:w="1316"/>
        <w:gridCol w:w="698"/>
        <w:gridCol w:w="702"/>
        <w:gridCol w:w="1098"/>
        <w:gridCol w:w="1167"/>
        <w:gridCol w:w="733"/>
        <w:gridCol w:w="719"/>
      </w:tblGrid>
      <w:tr w:rsidR="00177918" w:rsidRPr="005C17B3" w:rsidTr="00114C43">
        <w:trPr>
          <w:trHeight w:val="942"/>
          <w:tblHeader/>
        </w:trPr>
        <w:tc>
          <w:tcPr>
            <w:tcW w:w="250" w:type="pct"/>
            <w:vMerge w:val="restart"/>
            <w:tcBorders>
              <w:top w:val="single" w:sz="4" w:space="0" w:color="000000"/>
            </w:tcBorders>
          </w:tcPr>
          <w:p w:rsidR="00177918" w:rsidRPr="0074388E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77918" w:rsidRPr="005C17B3" w:rsidRDefault="007A4841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екларированного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77918" w:rsidRPr="005C17B3" w:rsidRDefault="00177918" w:rsidP="007A4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 w:rsidR="007A484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311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средств, </w:t>
            </w: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жащих</w:t>
            </w:r>
            <w:proofErr w:type="spellEnd"/>
            <w:proofErr w:type="gramEnd"/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на праве </w:t>
            </w: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4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177918" w:rsidRPr="005C17B3" w:rsidTr="00114C43">
        <w:trPr>
          <w:trHeight w:val="144"/>
          <w:tblHeader/>
        </w:trPr>
        <w:tc>
          <w:tcPr>
            <w:tcW w:w="250" w:type="pct"/>
            <w:vMerge/>
            <w:tcBorders>
              <w:bottom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77918" w:rsidRPr="005C17B3" w:rsidRDefault="00177918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7" w:type="pct"/>
            <w:tcBorders>
              <w:top w:val="single" w:sz="4" w:space="0" w:color="000000"/>
              <w:bottom w:val="single" w:sz="4" w:space="0" w:color="000000"/>
            </w:tcBorders>
          </w:tcPr>
          <w:p w:rsidR="00177918" w:rsidRPr="005C17B3" w:rsidRDefault="007A4841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30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4" w:type="pct"/>
            <w:tcBorders>
              <w:top w:val="single" w:sz="4" w:space="0" w:color="000000"/>
              <w:bottom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77918" w:rsidRPr="005C17B3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177918" w:rsidRPr="00F05F06" w:rsidTr="00114C43">
        <w:trPr>
          <w:trHeight w:val="2520"/>
        </w:trPr>
        <w:tc>
          <w:tcPr>
            <w:tcW w:w="250" w:type="pct"/>
            <w:vMerge w:val="restart"/>
            <w:tcBorders>
              <w:top w:val="single" w:sz="4" w:space="0" w:color="000000"/>
            </w:tcBorders>
          </w:tcPr>
          <w:p w:rsidR="00177918" w:rsidRPr="00F05F06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</w:tcBorders>
          </w:tcPr>
          <w:p w:rsidR="00177918" w:rsidRPr="00F05F06" w:rsidRDefault="007A4841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Тимерханов Радик Разифович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r w:rsidR="007A4841">
              <w:rPr>
                <w:rFonts w:ascii="Times New Roman" w:hAnsi="Times New Roman"/>
                <w:sz w:val="20"/>
                <w:szCs w:val="20"/>
              </w:rPr>
              <w:t>Имянликулевский</w:t>
            </w:r>
          </w:p>
          <w:p w:rsidR="00177918" w:rsidRPr="00F05F06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сельсовет муниципального района Чекмагушевский район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77918" w:rsidRPr="00F05F06" w:rsidRDefault="007A4841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377590,28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918" w:rsidRDefault="00177918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1.Приусадеб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емель-ный участок (индивидуальная)</w:t>
            </w:r>
          </w:p>
          <w:p w:rsidR="00177918" w:rsidRPr="00F05F06" w:rsidRDefault="00177918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18" w:rsidRPr="00F05F06" w:rsidRDefault="007A4841" w:rsidP="001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4.574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918" w:rsidRPr="00F05F06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918" w:rsidRPr="00F05F06" w:rsidRDefault="007A4841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2ПТС-4, ДТ-75,КС-</w:t>
            </w:r>
            <w:r w:rsidR="00B16EB4">
              <w:rPr>
                <w:rFonts w:ascii="Times New Roman" w:hAnsi="Times New Roman"/>
                <w:sz w:val="20"/>
                <w:szCs w:val="20"/>
              </w:rPr>
              <w:t>6Б-02, МТЗ-80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918" w:rsidRPr="00F05F06" w:rsidRDefault="0017791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918" w:rsidRPr="00F05F06" w:rsidRDefault="0017791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918" w:rsidRPr="00F05F06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918" w:rsidRPr="00F05F06" w:rsidTr="00114C43">
        <w:trPr>
          <w:trHeight w:val="232"/>
        </w:trPr>
        <w:tc>
          <w:tcPr>
            <w:tcW w:w="250" w:type="pct"/>
            <w:vMerge/>
          </w:tcPr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77918" w:rsidRDefault="00177918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77918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77918" w:rsidRPr="00F05F06" w:rsidRDefault="0017791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918" w:rsidRPr="00F05F06" w:rsidRDefault="007A4841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18" w:rsidRPr="00F05F06" w:rsidRDefault="007A4841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101.7</w:t>
            </w: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18" w:rsidRPr="00F05F06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918" w:rsidRPr="00F05F06" w:rsidRDefault="0017791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918" w:rsidRDefault="0017791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918" w:rsidRDefault="0017791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918" w:rsidRPr="007B1A05" w:rsidRDefault="00177918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F05F06" w:rsidTr="00114C43">
        <w:trPr>
          <w:trHeight w:val="232"/>
        </w:trPr>
        <w:tc>
          <w:tcPr>
            <w:tcW w:w="250" w:type="pc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B1A05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F05F06" w:rsidTr="00114C43">
        <w:trPr>
          <w:trHeight w:val="232"/>
        </w:trPr>
        <w:tc>
          <w:tcPr>
            <w:tcW w:w="250" w:type="pc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B1A05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F05F06" w:rsidTr="00114C43">
        <w:trPr>
          <w:trHeight w:val="473"/>
        </w:trPr>
        <w:tc>
          <w:tcPr>
            <w:tcW w:w="250" w:type="pct"/>
            <w:vMerge w:val="restart"/>
            <w:tcBorders>
              <w:top w:val="dashed" w:sz="4" w:space="0" w:color="auto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69" w:type="pct"/>
            <w:vMerge w:val="restart"/>
            <w:tcBorders>
              <w:top w:val="dashed" w:sz="4" w:space="0" w:color="auto"/>
            </w:tcBorders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Тимерханова Лиза Науфатовна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741870</w:t>
            </w:r>
          </w:p>
        </w:tc>
        <w:tc>
          <w:tcPr>
            <w:tcW w:w="63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ДТ-75</w:t>
            </w: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F05F06" w:rsidTr="00114C43">
        <w:trPr>
          <w:trHeight w:val="473"/>
        </w:trPr>
        <w:tc>
          <w:tcPr>
            <w:tcW w:w="250" w:type="pct"/>
            <w:vMerge/>
            <w:tcBorders>
              <w:top w:val="dashed" w:sz="4" w:space="0" w:color="auto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dashed" w:sz="4" w:space="0" w:color="auto"/>
            </w:tcBorders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dashed" w:sz="4" w:space="0" w:color="auto"/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4.574</w:t>
            </w:r>
          </w:p>
        </w:tc>
        <w:tc>
          <w:tcPr>
            <w:tcW w:w="347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F05F06" w:rsidTr="00114C43">
        <w:trPr>
          <w:trHeight w:val="472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3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F05F06" w:rsidTr="00114C43">
        <w:trPr>
          <w:trHeight w:val="472"/>
        </w:trPr>
        <w:tc>
          <w:tcPr>
            <w:tcW w:w="250" w:type="pct"/>
            <w:vMerge/>
          </w:tcPr>
          <w:p w:rsidR="00114C43" w:rsidRPr="00114C43" w:rsidRDefault="00114C43" w:rsidP="00114C43"/>
        </w:tc>
        <w:tc>
          <w:tcPr>
            <w:tcW w:w="669" w:type="pct"/>
            <w:vMerge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101.7</w:t>
            </w:r>
          </w:p>
        </w:tc>
        <w:tc>
          <w:tcPr>
            <w:tcW w:w="3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114C43">
        <w:trPr>
          <w:trHeight w:val="248"/>
        </w:trPr>
        <w:tc>
          <w:tcPr>
            <w:tcW w:w="250" w:type="pct"/>
            <w:vMerge w:val="restart"/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669" w:type="pct"/>
            <w:vMerge w:val="restart"/>
          </w:tcPr>
          <w:p w:rsidR="00114C43" w:rsidRDefault="00114C43" w:rsidP="00B16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F06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 w:rsidRPr="00F05F06">
              <w:rPr>
                <w:rFonts w:ascii="Times New Roman" w:hAnsi="Times New Roman"/>
                <w:sz w:val="20"/>
                <w:szCs w:val="20"/>
              </w:rPr>
              <w:t>ребенок</w:t>
            </w:r>
            <w:r>
              <w:rPr>
                <w:rFonts w:ascii="Times New Roman" w:hAnsi="Times New Roman"/>
                <w:sz w:val="20"/>
                <w:szCs w:val="20"/>
              </w:rPr>
              <w:t>-ТимерхановаРегина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42FDB">
              <w:rPr>
                <w:rFonts w:ascii="Times New Roman" w:hAnsi="Times New Roman"/>
                <w:sz w:val="20"/>
                <w:szCs w:val="20"/>
              </w:rPr>
              <w:t>адиковна</w:t>
            </w:r>
            <w:proofErr w:type="spellEnd"/>
          </w:p>
          <w:p w:rsidR="00114C43" w:rsidRPr="00F05F06" w:rsidRDefault="00042FDB" w:rsidP="00042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Pr="00102C75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9EE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Default="00114C43" w:rsidP="00124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101.7</w:t>
            </w:r>
          </w:p>
        </w:tc>
        <w:tc>
          <w:tcPr>
            <w:tcW w:w="3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042FDB">
        <w:trPr>
          <w:trHeight w:hRule="exact" w:val="984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4.574</w:t>
            </w:r>
          </w:p>
        </w:tc>
        <w:tc>
          <w:tcPr>
            <w:tcW w:w="3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114C43">
        <w:trPr>
          <w:trHeight w:hRule="exact" w:val="465"/>
        </w:trPr>
        <w:tc>
          <w:tcPr>
            <w:tcW w:w="250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 w:val="restart"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Pr="003C6919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93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93"/>
        </w:trPr>
        <w:tc>
          <w:tcPr>
            <w:tcW w:w="250" w:type="pc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2" w:type="pct"/>
            <w:tcBorders>
              <w:right w:val="single" w:sz="4" w:space="0" w:color="000000"/>
            </w:tcBorders>
          </w:tcPr>
          <w:p w:rsidR="00114C43" w:rsidRPr="006B49EE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495"/>
        </w:trPr>
        <w:tc>
          <w:tcPr>
            <w:tcW w:w="250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9" w:type="pct"/>
            <w:vMerge w:val="restart"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Булатова Лира Фаатовна</w:t>
            </w:r>
          </w:p>
        </w:tc>
        <w:tc>
          <w:tcPr>
            <w:tcW w:w="574" w:type="pct"/>
            <w:vMerge w:val="restart"/>
          </w:tcPr>
          <w:p w:rsidR="00114C43" w:rsidRPr="00102C75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C75"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Pr="00102C75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140587,61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24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1.Приусадеб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емель-ный участок (индивидуальная)</w:t>
            </w:r>
          </w:p>
          <w:p w:rsidR="00114C43" w:rsidRPr="00F05F06" w:rsidRDefault="00114C43" w:rsidP="00124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B16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0.693</w:t>
            </w:r>
          </w:p>
          <w:p w:rsidR="00114C43" w:rsidRDefault="00114C43" w:rsidP="00B16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C43" w:rsidRPr="00774528" w:rsidRDefault="00114C43" w:rsidP="004300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2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E879EE" w:rsidRDefault="00114C43" w:rsidP="001B025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978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Pr="00102C75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594"/>
        </w:trPr>
        <w:tc>
          <w:tcPr>
            <w:tcW w:w="250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69" w:type="pct"/>
            <w:vMerge w:val="restart"/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 Булатов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Муллахметов</w:t>
            </w:r>
            <w:proofErr w:type="spellEnd"/>
          </w:p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ич</w:t>
            </w:r>
            <w:proofErr w:type="spellEnd"/>
          </w:p>
        </w:tc>
        <w:tc>
          <w:tcPr>
            <w:tcW w:w="574" w:type="pct"/>
            <w:vMerge w:val="restart"/>
          </w:tcPr>
          <w:p w:rsidR="00114C43" w:rsidRPr="00102C75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24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14C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0,693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114C43">
        <w:trPr>
          <w:trHeight w:hRule="exact" w:val="643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Pr="00102C75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Default="00114C43" w:rsidP="00124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F05F06" w:rsidRDefault="00114C43" w:rsidP="00124E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114C43">
        <w:trPr>
          <w:trHeight w:hRule="exact" w:val="529"/>
        </w:trPr>
        <w:tc>
          <w:tcPr>
            <w:tcW w:w="250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pct"/>
            <w:vMerge w:val="restart"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Камалова Альфия Байрасовна</w:t>
            </w:r>
          </w:p>
        </w:tc>
        <w:tc>
          <w:tcPr>
            <w:tcW w:w="574" w:type="pct"/>
            <w:vMerge w:val="restart"/>
          </w:tcPr>
          <w:p w:rsidR="00114C43" w:rsidRPr="00102C75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45612,58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14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706828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а/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ВАЗ-21900</w:t>
            </w:r>
          </w:p>
          <w:p w:rsidR="00706828" w:rsidRPr="00F05F06" w:rsidRDefault="00706828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(индивид)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3.597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114C43">
        <w:trPr>
          <w:trHeight w:hRule="exact" w:val="450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114C43">
        <w:trPr>
          <w:trHeight w:hRule="exact" w:val="450"/>
        </w:trPr>
        <w:tc>
          <w:tcPr>
            <w:tcW w:w="250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69" w:type="pct"/>
            <w:vMerge w:val="restart"/>
          </w:tcPr>
          <w:p w:rsidR="00114C43" w:rsidRDefault="00114C43" w:rsidP="0043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Супруг- Камалов Фларит Фанович</w:t>
            </w:r>
          </w:p>
        </w:tc>
        <w:tc>
          <w:tcPr>
            <w:tcW w:w="574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1.Для ведения ЛПХ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4C43" w:rsidRPr="00F05F06" w:rsidRDefault="00114C43" w:rsidP="001B02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2.Паевой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3.597</w:t>
            </w:r>
          </w:p>
          <w:p w:rsidR="00114C43" w:rsidRDefault="00114C43" w:rsidP="001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C43" w:rsidRPr="00F05F06" w:rsidRDefault="00114C43" w:rsidP="001B02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3.70000</w:t>
            </w: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4C43" w:rsidRPr="00F05F06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70682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540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1074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774528" w:rsidRDefault="0070682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43" w:rsidRPr="001E002D" w:rsidTr="00114C43">
        <w:trPr>
          <w:trHeight w:hRule="exact" w:val="551"/>
        </w:trPr>
        <w:tc>
          <w:tcPr>
            <w:tcW w:w="250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669" w:type="pct"/>
            <w:vMerge w:val="restart"/>
          </w:tcPr>
          <w:p w:rsidR="00114C43" w:rsidRDefault="00114C43" w:rsidP="00706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F0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06828">
              <w:rPr>
                <w:rFonts w:ascii="Times New Roman" w:hAnsi="Times New Roman"/>
                <w:sz w:val="20"/>
                <w:szCs w:val="20"/>
              </w:rPr>
              <w:t xml:space="preserve">Камалов </w:t>
            </w:r>
            <w:proofErr w:type="spellStart"/>
            <w:r w:rsidR="00706828">
              <w:rPr>
                <w:rFonts w:ascii="Times New Roman" w:hAnsi="Times New Roman"/>
                <w:sz w:val="20"/>
                <w:szCs w:val="20"/>
              </w:rPr>
              <w:t>Чингиз</w:t>
            </w:r>
            <w:proofErr w:type="spellEnd"/>
            <w:r w:rsidR="00706828">
              <w:rPr>
                <w:rFonts w:ascii="Times New Roman" w:hAnsi="Times New Roman"/>
                <w:sz w:val="20"/>
                <w:szCs w:val="20"/>
              </w:rPr>
              <w:t xml:space="preserve">  Фларитович</w:t>
            </w:r>
          </w:p>
        </w:tc>
        <w:tc>
          <w:tcPr>
            <w:tcW w:w="574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70682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3.597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706828">
        <w:trPr>
          <w:trHeight w:hRule="exact" w:val="788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70682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114C43">
        <w:trPr>
          <w:trHeight w:hRule="exact" w:val="480"/>
        </w:trPr>
        <w:tc>
          <w:tcPr>
            <w:tcW w:w="250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69" w:type="pct"/>
            <w:vMerge w:val="restart"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F06">
              <w:rPr>
                <w:rFonts w:ascii="Times New Roman" w:hAnsi="Times New Roman"/>
                <w:sz w:val="20"/>
                <w:szCs w:val="20"/>
              </w:rPr>
              <w:t>несовершеннолетний ребен</w:t>
            </w:r>
            <w:r w:rsidR="00706828">
              <w:rPr>
                <w:rFonts w:ascii="Times New Roman" w:hAnsi="Times New Roman"/>
                <w:sz w:val="20"/>
                <w:szCs w:val="20"/>
              </w:rPr>
              <w:t>ок- Камалов Юлай Фларитович</w:t>
            </w:r>
          </w:p>
        </w:tc>
        <w:tc>
          <w:tcPr>
            <w:tcW w:w="574" w:type="pct"/>
            <w:vMerge w:val="restart"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70682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3.597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4C43" w:rsidRPr="001E002D" w:rsidTr="00706828">
        <w:trPr>
          <w:trHeight w:hRule="exact" w:val="1232"/>
        </w:trPr>
        <w:tc>
          <w:tcPr>
            <w:tcW w:w="250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114C43" w:rsidRPr="00F05F06" w:rsidRDefault="00114C43" w:rsidP="001B0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right w:val="single" w:sz="4" w:space="0" w:color="000000"/>
            </w:tcBorders>
          </w:tcPr>
          <w:p w:rsidR="00114C43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774528" w:rsidRDefault="00114C43" w:rsidP="001B0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C43" w:rsidRPr="00F05F06" w:rsidRDefault="00114C43" w:rsidP="001B025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706828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4C43" w:rsidRPr="00795C3F" w:rsidRDefault="00114C43" w:rsidP="001B0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C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177918" w:rsidRPr="00C74636" w:rsidRDefault="00177918" w:rsidP="00177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77918" w:rsidRPr="00C74636" w:rsidSect="009C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77918"/>
    <w:rsid w:val="00042FDB"/>
    <w:rsid w:val="00114C43"/>
    <w:rsid w:val="00177918"/>
    <w:rsid w:val="0043006D"/>
    <w:rsid w:val="00706828"/>
    <w:rsid w:val="007A4841"/>
    <w:rsid w:val="009C36CD"/>
    <w:rsid w:val="00B1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2014-05-12T11:03:00Z</dcterms:created>
  <dcterms:modified xsi:type="dcterms:W3CDTF">2014-05-13T10:50:00Z</dcterms:modified>
</cp:coreProperties>
</file>