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E1" w:rsidRDefault="00734867" w:rsidP="007348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4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734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важаемые жители села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734867" w:rsidRDefault="00734867" w:rsidP="0073486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734867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Примите сер</w:t>
      </w:r>
      <w:r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дечные поздравления с Новым 2016</w:t>
      </w:r>
      <w:r w:rsidRPr="00734867"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годом!</w:t>
      </w:r>
    </w:p>
    <w:p w:rsidR="00734867" w:rsidRDefault="00734867" w:rsidP="0073486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73486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>Новый Год – самый светлый, самый волшебный и самый любимый праздник в году.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734867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Он объединяет нас, ведь он приходит в каждый дом, в каждую семью, и мы встречаем Новый год с верой в самое доброе и светлое, что есть на земле. </w:t>
      </w:r>
    </w:p>
    <w:p w:rsidR="00734867" w:rsidRPr="00734867" w:rsidRDefault="00734867" w:rsidP="0073486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734867">
        <w:rPr>
          <w:rFonts w:ascii="Times New Roman" w:eastAsia="Andale Sans UI" w:hAnsi="Times New Roman" w:cs="Times New Roman"/>
          <w:iCs/>
          <w:color w:val="000000" w:themeColor="text1"/>
          <w:kern w:val="2"/>
          <w:sz w:val="28"/>
          <w:szCs w:val="28"/>
          <w:lang w:eastAsia="ru-RU"/>
        </w:rPr>
        <w:t xml:space="preserve">В преддверии Нового года желаем вам, чтобы все то, что огорчало вас, осталось в прошлом, а все хорошее нашло свое продолжение в году наступающем. </w:t>
      </w:r>
      <w:bookmarkStart w:id="0" w:name="_GoBack"/>
      <w:bookmarkEnd w:id="0"/>
      <w:r w:rsidRPr="00734867">
        <w:rPr>
          <w:rFonts w:ascii="Times New Roman" w:eastAsia="Andale Sans UI" w:hAnsi="Times New Roman" w:cs="Times New Roman"/>
          <w:iCs/>
          <w:color w:val="000000" w:themeColor="text1"/>
          <w:kern w:val="2"/>
          <w:sz w:val="28"/>
          <w:szCs w:val="28"/>
          <w:lang w:eastAsia="ru-RU"/>
        </w:rPr>
        <w:t>Пусть в ваших домах всегда царят уют, душевный покой, а праздничное настроение не покидает вас весь год! С Новым годом! Будьте счастливы!</w:t>
      </w:r>
    </w:p>
    <w:p w:rsidR="00734867" w:rsidRPr="00734867" w:rsidRDefault="00734867" w:rsidP="007348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4867" w:rsidRPr="0073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9"/>
    <w:rsid w:val="00045BE1"/>
    <w:rsid w:val="00734867"/>
    <w:rsid w:val="00E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2016-01-20T08:47:00Z</dcterms:created>
  <dcterms:modified xsi:type="dcterms:W3CDTF">2016-01-20T08:55:00Z</dcterms:modified>
</cp:coreProperties>
</file>