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8F" w:rsidRPr="000D025C" w:rsidRDefault="000D025C" w:rsidP="006B7CE0">
      <w:pPr>
        <w:pStyle w:val="a3"/>
        <w:shd w:val="clear" w:color="auto" w:fill="FFFFFF"/>
        <w:spacing w:before="0" w:beforeAutospacing="0" w:after="210" w:afterAutospacing="0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r w:rsidRPr="000D025C">
        <w:rPr>
          <w:color w:val="000000"/>
          <w:sz w:val="28"/>
          <w:szCs w:val="28"/>
        </w:rPr>
        <w:t xml:space="preserve">Уважаемые </w:t>
      </w:r>
      <w:r w:rsidR="00C3558F" w:rsidRPr="000D025C">
        <w:rPr>
          <w:color w:val="000000"/>
          <w:sz w:val="28"/>
          <w:szCs w:val="28"/>
        </w:rPr>
        <w:t>представители старшего поколения!</w:t>
      </w:r>
    </w:p>
    <w:bookmarkEnd w:id="0"/>
    <w:p w:rsidR="00C3558F" w:rsidRPr="000D025C" w:rsidRDefault="00C3558F" w:rsidP="00C3558F">
      <w:pPr>
        <w:pStyle w:val="a3"/>
        <w:shd w:val="clear" w:color="auto" w:fill="FFFFFF"/>
        <w:spacing w:before="0" w:beforeAutospacing="0" w:after="210" w:afterAutospacing="0"/>
        <w:textAlignment w:val="baseline"/>
        <w:rPr>
          <w:color w:val="000000"/>
          <w:sz w:val="28"/>
          <w:szCs w:val="28"/>
        </w:rPr>
      </w:pPr>
      <w:r w:rsidRPr="000D025C">
        <w:rPr>
          <w:color w:val="000000"/>
          <w:sz w:val="28"/>
          <w:szCs w:val="28"/>
        </w:rPr>
        <w:t>Горячо и сердечно поздравляем вас с Днем пожилых людей!</w:t>
      </w:r>
    </w:p>
    <w:p w:rsidR="00C3558F" w:rsidRPr="000D025C" w:rsidRDefault="00C3558F" w:rsidP="00C3558F">
      <w:pPr>
        <w:pStyle w:val="a3"/>
        <w:shd w:val="clear" w:color="auto" w:fill="FFFFFF"/>
        <w:spacing w:before="0" w:beforeAutospacing="0" w:after="210" w:afterAutospacing="0"/>
        <w:textAlignment w:val="baseline"/>
        <w:rPr>
          <w:color w:val="000000"/>
          <w:sz w:val="28"/>
          <w:szCs w:val="28"/>
        </w:rPr>
      </w:pPr>
      <w:r w:rsidRPr="000D025C">
        <w:rPr>
          <w:color w:val="000000"/>
          <w:sz w:val="28"/>
          <w:szCs w:val="28"/>
        </w:rPr>
        <w:t>Этот праздник - знак большого уважения к людям старшего поколения. Вы – хранители мудрости, носители наших лучших традиций, достойный пример для подражания будущим поколениям. Вы подарили нам жизнь, научили работать, уважать чужое мнение и смело отстаивать собственное. Ваш жизненный опыт бесценен для молодежи.</w:t>
      </w:r>
    </w:p>
    <w:p w:rsidR="00C3558F" w:rsidRPr="000D025C" w:rsidRDefault="00C3558F" w:rsidP="00C3558F">
      <w:pPr>
        <w:pStyle w:val="a3"/>
        <w:shd w:val="clear" w:color="auto" w:fill="FFFFFF"/>
        <w:spacing w:before="0" w:beforeAutospacing="0" w:after="210" w:afterAutospacing="0"/>
        <w:textAlignment w:val="baseline"/>
        <w:rPr>
          <w:color w:val="000000"/>
          <w:sz w:val="28"/>
          <w:szCs w:val="28"/>
        </w:rPr>
      </w:pPr>
      <w:r w:rsidRPr="000D025C">
        <w:rPr>
          <w:color w:val="000000"/>
          <w:sz w:val="28"/>
          <w:szCs w:val="28"/>
        </w:rPr>
        <w:t>В нашей стране к пожилым людям всегда относились с большим почтением. Вы нужны вашим детям, внукам, ваши опыт и знания всегда будут востребованы.   </w:t>
      </w:r>
    </w:p>
    <w:p w:rsidR="000D025C" w:rsidRDefault="00C3558F" w:rsidP="000D025C">
      <w:pPr>
        <w:pStyle w:val="a3"/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0D025C">
        <w:rPr>
          <w:color w:val="000000"/>
          <w:sz w:val="28"/>
          <w:szCs w:val="28"/>
        </w:rPr>
        <w:t>От всей души желаем вам крепкого здоровья,</w:t>
      </w:r>
      <w:r w:rsidR="000D025C">
        <w:rPr>
          <w:color w:val="000000"/>
          <w:sz w:val="28"/>
          <w:szCs w:val="28"/>
        </w:rPr>
        <w:t xml:space="preserve"> душевного тепла, радости, </w:t>
      </w:r>
      <w:r w:rsidR="000D025C" w:rsidRPr="000D025C">
        <w:rPr>
          <w:color w:val="000000"/>
          <w:sz w:val="28"/>
          <w:szCs w:val="28"/>
        </w:rPr>
        <w:t>домашнего уюта, веры, надежды, любви! Долгих вам лет жизни!</w:t>
      </w:r>
    </w:p>
    <w:p w:rsidR="00804C46" w:rsidRPr="000D025C" w:rsidRDefault="00804C46" w:rsidP="000D025C">
      <w:pPr>
        <w:pStyle w:val="a3"/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</w:p>
    <w:p w:rsidR="006B7CE0" w:rsidRPr="006C2D23" w:rsidRDefault="006B7CE0" w:rsidP="006B7C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D23">
        <w:rPr>
          <w:rStyle w:val="t11"/>
          <w:rFonts w:ascii="Times New Roman" w:hAnsi="Times New Roman" w:cs="Times New Roman"/>
          <w:iCs/>
          <w:color w:val="000000" w:themeColor="text1"/>
          <w:sz w:val="28"/>
          <w:szCs w:val="28"/>
        </w:rPr>
        <w:t>С уважением</w:t>
      </w:r>
      <w:r>
        <w:rPr>
          <w:rStyle w:val="t11"/>
          <w:rFonts w:ascii="Times New Roman" w:hAnsi="Times New Roman" w:cs="Times New Roman"/>
          <w:iCs/>
          <w:color w:val="000000" w:themeColor="text1"/>
          <w:sz w:val="28"/>
          <w:szCs w:val="28"/>
        </w:rPr>
        <w:t>, глава сельского поселения   Р.Р.Тимерханов</w:t>
      </w:r>
    </w:p>
    <w:p w:rsidR="000D025C" w:rsidRPr="000D025C" w:rsidRDefault="000D025C" w:rsidP="000D025C">
      <w:pPr>
        <w:pStyle w:val="a3"/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</w:p>
    <w:p w:rsidR="00C3558F" w:rsidRDefault="00C3558F" w:rsidP="000D02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 w:rsidRPr="000D025C">
        <w:rPr>
          <w:color w:val="000000"/>
          <w:sz w:val="28"/>
          <w:szCs w:val="28"/>
          <w:bdr w:val="none" w:sz="0" w:space="0" w:color="auto" w:frame="1"/>
        </w:rPr>
        <w:br/>
      </w:r>
      <w:r w:rsidRPr="000D025C">
        <w:rPr>
          <w:color w:val="000000"/>
          <w:sz w:val="28"/>
          <w:szCs w:val="28"/>
          <w:bdr w:val="none" w:sz="0" w:space="0" w:color="auto" w:frame="1"/>
        </w:rPr>
        <w:br/>
      </w:r>
    </w:p>
    <w:p w:rsidR="00807D1C" w:rsidRDefault="00807D1C"/>
    <w:sectPr w:rsidR="0080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07"/>
    <w:rsid w:val="0001528C"/>
    <w:rsid w:val="00023D58"/>
    <w:rsid w:val="000627C0"/>
    <w:rsid w:val="00081E3F"/>
    <w:rsid w:val="00082DB0"/>
    <w:rsid w:val="00084CCB"/>
    <w:rsid w:val="000A365D"/>
    <w:rsid w:val="000A67E8"/>
    <w:rsid w:val="000C0AF7"/>
    <w:rsid w:val="000D025C"/>
    <w:rsid w:val="000D600B"/>
    <w:rsid w:val="000E2948"/>
    <w:rsid w:val="000F7ECD"/>
    <w:rsid w:val="00103144"/>
    <w:rsid w:val="00105417"/>
    <w:rsid w:val="00137067"/>
    <w:rsid w:val="00154AED"/>
    <w:rsid w:val="00173734"/>
    <w:rsid w:val="00177B92"/>
    <w:rsid w:val="001964DA"/>
    <w:rsid w:val="001A3280"/>
    <w:rsid w:val="001A585E"/>
    <w:rsid w:val="001B182B"/>
    <w:rsid w:val="001C12B0"/>
    <w:rsid w:val="001E4B85"/>
    <w:rsid w:val="001F1478"/>
    <w:rsid w:val="001F312C"/>
    <w:rsid w:val="002234DC"/>
    <w:rsid w:val="0022730E"/>
    <w:rsid w:val="00266095"/>
    <w:rsid w:val="0027672A"/>
    <w:rsid w:val="002936F8"/>
    <w:rsid w:val="002A44E1"/>
    <w:rsid w:val="002E7BAF"/>
    <w:rsid w:val="002F3F35"/>
    <w:rsid w:val="00312E29"/>
    <w:rsid w:val="003832FB"/>
    <w:rsid w:val="003834F5"/>
    <w:rsid w:val="00392F41"/>
    <w:rsid w:val="003F6B40"/>
    <w:rsid w:val="00445992"/>
    <w:rsid w:val="00466756"/>
    <w:rsid w:val="00477032"/>
    <w:rsid w:val="004851CF"/>
    <w:rsid w:val="004A3B02"/>
    <w:rsid w:val="004B5D3F"/>
    <w:rsid w:val="004F09F8"/>
    <w:rsid w:val="005048D4"/>
    <w:rsid w:val="00527316"/>
    <w:rsid w:val="00596207"/>
    <w:rsid w:val="005B011A"/>
    <w:rsid w:val="005B7587"/>
    <w:rsid w:val="00602991"/>
    <w:rsid w:val="00613027"/>
    <w:rsid w:val="0061351D"/>
    <w:rsid w:val="00621720"/>
    <w:rsid w:val="006508BC"/>
    <w:rsid w:val="0067034E"/>
    <w:rsid w:val="00677BDD"/>
    <w:rsid w:val="00677F96"/>
    <w:rsid w:val="006B7CE0"/>
    <w:rsid w:val="006D574D"/>
    <w:rsid w:val="006D74B8"/>
    <w:rsid w:val="006E4914"/>
    <w:rsid w:val="00703354"/>
    <w:rsid w:val="0070444A"/>
    <w:rsid w:val="007057CB"/>
    <w:rsid w:val="0070757F"/>
    <w:rsid w:val="007A1585"/>
    <w:rsid w:val="007B5394"/>
    <w:rsid w:val="007E1C0E"/>
    <w:rsid w:val="00804C46"/>
    <w:rsid w:val="00807D1C"/>
    <w:rsid w:val="00810EE8"/>
    <w:rsid w:val="00813810"/>
    <w:rsid w:val="00814065"/>
    <w:rsid w:val="00822DBB"/>
    <w:rsid w:val="00857A0C"/>
    <w:rsid w:val="00871885"/>
    <w:rsid w:val="00892C53"/>
    <w:rsid w:val="0089592D"/>
    <w:rsid w:val="008A15A9"/>
    <w:rsid w:val="008A3C70"/>
    <w:rsid w:val="008C39AA"/>
    <w:rsid w:val="008D75F6"/>
    <w:rsid w:val="008E1FD4"/>
    <w:rsid w:val="008F0708"/>
    <w:rsid w:val="00900B19"/>
    <w:rsid w:val="00920AE1"/>
    <w:rsid w:val="00932346"/>
    <w:rsid w:val="00946FEA"/>
    <w:rsid w:val="00965625"/>
    <w:rsid w:val="00981CC7"/>
    <w:rsid w:val="00987E94"/>
    <w:rsid w:val="0099517C"/>
    <w:rsid w:val="009A5487"/>
    <w:rsid w:val="009B60BC"/>
    <w:rsid w:val="009C25B3"/>
    <w:rsid w:val="009E7B65"/>
    <w:rsid w:val="009F1DC8"/>
    <w:rsid w:val="009F3D39"/>
    <w:rsid w:val="00A0646C"/>
    <w:rsid w:val="00A171DD"/>
    <w:rsid w:val="00A351A1"/>
    <w:rsid w:val="00A6209F"/>
    <w:rsid w:val="00A71707"/>
    <w:rsid w:val="00A918D4"/>
    <w:rsid w:val="00A919F7"/>
    <w:rsid w:val="00A9768F"/>
    <w:rsid w:val="00AA501A"/>
    <w:rsid w:val="00AF6C4F"/>
    <w:rsid w:val="00B1364B"/>
    <w:rsid w:val="00B305F4"/>
    <w:rsid w:val="00B80236"/>
    <w:rsid w:val="00B9507E"/>
    <w:rsid w:val="00BB22B7"/>
    <w:rsid w:val="00BD15D6"/>
    <w:rsid w:val="00BD20F1"/>
    <w:rsid w:val="00BD316A"/>
    <w:rsid w:val="00BE2050"/>
    <w:rsid w:val="00BE5ECF"/>
    <w:rsid w:val="00C03F93"/>
    <w:rsid w:val="00C12FF7"/>
    <w:rsid w:val="00C208B2"/>
    <w:rsid w:val="00C3558F"/>
    <w:rsid w:val="00C40A83"/>
    <w:rsid w:val="00C451AF"/>
    <w:rsid w:val="00C654D6"/>
    <w:rsid w:val="00C735D1"/>
    <w:rsid w:val="00C85A3B"/>
    <w:rsid w:val="00CE15DE"/>
    <w:rsid w:val="00CF0459"/>
    <w:rsid w:val="00CF09BE"/>
    <w:rsid w:val="00D05AFC"/>
    <w:rsid w:val="00D1708C"/>
    <w:rsid w:val="00D24086"/>
    <w:rsid w:val="00D45ACB"/>
    <w:rsid w:val="00D76D15"/>
    <w:rsid w:val="00D924A2"/>
    <w:rsid w:val="00DA2D8A"/>
    <w:rsid w:val="00DB28A9"/>
    <w:rsid w:val="00DB3CDD"/>
    <w:rsid w:val="00DB712B"/>
    <w:rsid w:val="00DE4591"/>
    <w:rsid w:val="00DE69BE"/>
    <w:rsid w:val="00DF5DF5"/>
    <w:rsid w:val="00E1111D"/>
    <w:rsid w:val="00E230FF"/>
    <w:rsid w:val="00E37AB5"/>
    <w:rsid w:val="00E56D28"/>
    <w:rsid w:val="00E60380"/>
    <w:rsid w:val="00E673A0"/>
    <w:rsid w:val="00E92518"/>
    <w:rsid w:val="00EA0234"/>
    <w:rsid w:val="00EC0049"/>
    <w:rsid w:val="00EE1634"/>
    <w:rsid w:val="00F33012"/>
    <w:rsid w:val="00F62012"/>
    <w:rsid w:val="00F703E9"/>
    <w:rsid w:val="00F83982"/>
    <w:rsid w:val="00F90B9B"/>
    <w:rsid w:val="00F91F82"/>
    <w:rsid w:val="00FA7931"/>
    <w:rsid w:val="00FB6879"/>
    <w:rsid w:val="00FE252B"/>
    <w:rsid w:val="00FE333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58F"/>
    <w:rPr>
      <w:color w:val="0000FF"/>
      <w:u w:val="single"/>
    </w:rPr>
  </w:style>
  <w:style w:type="character" w:customStyle="1" w:styleId="t4">
    <w:name w:val="t4"/>
    <w:basedOn w:val="a0"/>
    <w:rsid w:val="00804C46"/>
  </w:style>
  <w:style w:type="character" w:customStyle="1" w:styleId="t11">
    <w:name w:val="t11"/>
    <w:basedOn w:val="a0"/>
    <w:rsid w:val="006B7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58F"/>
    <w:rPr>
      <w:color w:val="0000FF"/>
      <w:u w:val="single"/>
    </w:rPr>
  </w:style>
  <w:style w:type="character" w:customStyle="1" w:styleId="t4">
    <w:name w:val="t4"/>
    <w:basedOn w:val="a0"/>
    <w:rsid w:val="00804C46"/>
  </w:style>
  <w:style w:type="character" w:customStyle="1" w:styleId="t11">
    <w:name w:val="t11"/>
    <w:basedOn w:val="a0"/>
    <w:rsid w:val="006B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2016-10-03T03:18:00Z</dcterms:created>
  <dcterms:modified xsi:type="dcterms:W3CDTF">2016-10-04T03:41:00Z</dcterms:modified>
</cp:coreProperties>
</file>