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74" w:rsidRPr="00A71074" w:rsidRDefault="00A71074" w:rsidP="00A7107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74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мамы!</w:t>
      </w:r>
    </w:p>
    <w:p w:rsidR="00A71074" w:rsidRPr="00A71074" w:rsidRDefault="00A71074" w:rsidP="00A71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074" w:rsidRPr="00A71074" w:rsidRDefault="00A71074" w:rsidP="00A71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74">
        <w:rPr>
          <w:rFonts w:ascii="Times New Roman" w:hAnsi="Times New Roman" w:cs="Times New Roman"/>
          <w:color w:val="000000" w:themeColor="text1"/>
          <w:sz w:val="28"/>
          <w:szCs w:val="28"/>
        </w:rPr>
        <w:t>От всей души поздравляю вас с Днем матери!</w:t>
      </w:r>
    </w:p>
    <w:p w:rsidR="00A71074" w:rsidRPr="00A71074" w:rsidRDefault="00A71074" w:rsidP="00A71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74">
        <w:rPr>
          <w:rFonts w:ascii="Times New Roman" w:hAnsi="Times New Roman" w:cs="Times New Roman"/>
          <w:color w:val="000000" w:themeColor="text1"/>
          <w:sz w:val="28"/>
          <w:szCs w:val="28"/>
        </w:rPr>
        <w:t>Для любого из нас мама является самым драгоценным человеком. Она дарит нам жизнь и отдает все свои силы и любовь. О ней мы вспоминаем в самые светлые свои минуты, к ней обращаемся за поддержкой. Только в ее присутствии мы можем снова ощутить себя детьми, беспечными и любимыми. В этот день хочется сказать слова благодарности всем Матерям, которые дарят детям любовь, добро, нежность и ласку.</w:t>
      </w:r>
    </w:p>
    <w:p w:rsidR="00D01C76" w:rsidRDefault="00A71074" w:rsidP="00A71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074">
        <w:rPr>
          <w:rFonts w:ascii="Times New Roman" w:hAnsi="Times New Roman" w:cs="Times New Roman"/>
          <w:color w:val="000000" w:themeColor="text1"/>
          <w:sz w:val="28"/>
          <w:szCs w:val="28"/>
        </w:rPr>
        <w:t>Поздравляю всех мам с их праздником. Пусть в вашей жизни будет больше добрых дней, больше поводов радоваться за своих детей. Крепкого вам здоровья, любви, счастья и долгих лет жизни!</w:t>
      </w:r>
    </w:p>
    <w:p w:rsidR="00A71074" w:rsidRPr="00A71074" w:rsidRDefault="00A71074" w:rsidP="00A710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Р.Р.Тимерханов</w:t>
      </w:r>
      <w:bookmarkStart w:id="0" w:name="_GoBack"/>
      <w:bookmarkEnd w:id="0"/>
    </w:p>
    <w:sectPr w:rsidR="00A71074" w:rsidRPr="00A7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2"/>
    <w:rsid w:val="002E0872"/>
    <w:rsid w:val="00A71074"/>
    <w:rsid w:val="00D0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2016-01-21T09:41:00Z</dcterms:created>
  <dcterms:modified xsi:type="dcterms:W3CDTF">2016-01-21T09:43:00Z</dcterms:modified>
</cp:coreProperties>
</file>