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7" w:rsidRPr="008E5F9B" w:rsidRDefault="00922957" w:rsidP="008E5F9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ветераны вооруженных сил, военнослужащие, все мужчины </w:t>
      </w:r>
      <w:r w:rsidR="008E5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Имянликулевского </w:t>
      </w:r>
      <w:r w:rsidRPr="008E5F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поселения!</w:t>
      </w:r>
    </w:p>
    <w:p w:rsidR="00922957" w:rsidRPr="008E5F9B" w:rsidRDefault="00922957" w:rsidP="009229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F9B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вас с Днём защитника Отечества.</w:t>
      </w:r>
    </w:p>
    <w:p w:rsidR="00922957" w:rsidRPr="008E5F9B" w:rsidRDefault="00922957" w:rsidP="009229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F9B">
        <w:rPr>
          <w:rFonts w:ascii="Times New Roman" w:hAnsi="Times New Roman" w:cs="Times New Roman"/>
          <w:color w:val="000000" w:themeColor="text1"/>
          <w:sz w:val="28"/>
          <w:szCs w:val="28"/>
        </w:rPr>
        <w:t>Этот праздник –</w:t>
      </w:r>
      <w:r w:rsidR="008E5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F9B">
        <w:rPr>
          <w:rFonts w:ascii="Times New Roman" w:hAnsi="Times New Roman" w:cs="Times New Roman"/>
          <w:color w:val="000000" w:themeColor="text1"/>
          <w:sz w:val="28"/>
          <w:szCs w:val="28"/>
        </w:rPr>
        <w:t>символ стойкости, мужества и доблести многих поколений наших дедов, отцов и братьев. Их великие подвиги – пример беззаветного служения  Родине, идеалам мира и справедливости.</w:t>
      </w:r>
    </w:p>
    <w:p w:rsidR="008E5F9B" w:rsidRDefault="00922957" w:rsidP="009229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F9B">
        <w:rPr>
          <w:rFonts w:ascii="Times New Roman" w:hAnsi="Times New Roman" w:cs="Times New Roman"/>
          <w:color w:val="000000" w:themeColor="text1"/>
          <w:sz w:val="28"/>
          <w:szCs w:val="28"/>
        </w:rPr>
        <w:t>Примите искренние пожелания крепкого здоровья, счастья, успехов и удачи во всех начинаниях. Благополучия, мира  и уверенности в завтрашнем дне вам и вашим семьям.</w:t>
      </w:r>
      <w:bookmarkStart w:id="0" w:name="_GoBack"/>
      <w:bookmarkEnd w:id="0"/>
    </w:p>
    <w:p w:rsidR="008E5F9B" w:rsidRPr="008E5F9B" w:rsidRDefault="008E5F9B" w:rsidP="009229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Р.Р.Тимерханов</w:t>
      </w:r>
    </w:p>
    <w:p w:rsidR="00C11E61" w:rsidRPr="008E5F9B" w:rsidRDefault="00C11E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1E61" w:rsidRPr="008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A9"/>
    <w:rsid w:val="008E5F9B"/>
    <w:rsid w:val="00922957"/>
    <w:rsid w:val="00BF3AA9"/>
    <w:rsid w:val="00C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2016-01-21T10:40:00Z</dcterms:created>
  <dcterms:modified xsi:type="dcterms:W3CDTF">2016-01-21T10:46:00Z</dcterms:modified>
</cp:coreProperties>
</file>