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67" w:rsidRDefault="003D1F67" w:rsidP="003D1F67">
      <w:pPr>
        <w:jc w:val="center"/>
        <w:rPr>
          <w:b/>
        </w:rPr>
      </w:pPr>
      <w:r>
        <w:t xml:space="preserve">                          </w:t>
      </w:r>
      <w:r>
        <w:rPr>
          <w:b/>
        </w:rPr>
        <w:t>РЕЕСТР</w:t>
      </w:r>
    </w:p>
    <w:p w:rsidR="003D1F67" w:rsidRDefault="003D1F67" w:rsidP="003D1F67">
      <w:pPr>
        <w:jc w:val="center"/>
        <w:rPr>
          <w:b/>
        </w:rPr>
      </w:pPr>
      <w:r>
        <w:rPr>
          <w:b/>
        </w:rPr>
        <w:t>аукционов, запросов котировок, открытых торгов по Администрации сельского поселения Имянликулевский сельсовет</w:t>
      </w:r>
    </w:p>
    <w:p w:rsidR="003D1F67" w:rsidRDefault="003D1F67" w:rsidP="003D1F67">
      <w:pPr>
        <w:jc w:val="center"/>
        <w:rPr>
          <w:b/>
        </w:rPr>
      </w:pPr>
      <w:r>
        <w:rPr>
          <w:b/>
        </w:rPr>
        <w:t>муниципального  района</w:t>
      </w:r>
      <w:r>
        <w:rPr>
          <w:b/>
        </w:rPr>
        <w:t xml:space="preserve"> Чекмагушевский район РБ за 2012</w:t>
      </w:r>
      <w:r>
        <w:rPr>
          <w:b/>
        </w:rPr>
        <w:t xml:space="preserve"> год</w:t>
      </w:r>
    </w:p>
    <w:p w:rsidR="003D1F67" w:rsidRDefault="003D1F67" w:rsidP="003D1F67">
      <w:pPr>
        <w:jc w:val="center"/>
      </w:pPr>
    </w:p>
    <w:tbl>
      <w:tblPr>
        <w:tblW w:w="138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679"/>
        <w:gridCol w:w="1440"/>
        <w:gridCol w:w="1200"/>
        <w:gridCol w:w="1089"/>
        <w:gridCol w:w="831"/>
        <w:gridCol w:w="720"/>
        <w:gridCol w:w="900"/>
        <w:gridCol w:w="720"/>
        <w:gridCol w:w="900"/>
        <w:gridCol w:w="1532"/>
        <w:gridCol w:w="1200"/>
        <w:gridCol w:w="1320"/>
      </w:tblGrid>
      <w:tr w:rsidR="003D1F67" w:rsidTr="00BD55E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извещения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</w:t>
            </w:r>
          </w:p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размещения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контракта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контракта (тыс.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исполнения</w:t>
            </w:r>
          </w:p>
        </w:tc>
      </w:tr>
      <w:tr w:rsidR="003D1F67" w:rsidTr="003D1F6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0101300079412000001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4D4E60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4D4E60" w:rsidP="00BD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4D4E60" w:rsidP="00BD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«Сантехник»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4D4E60" w:rsidP="00BD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4D4E60" w:rsidP="00BD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09.04.2012</w:t>
            </w:r>
          </w:p>
        </w:tc>
      </w:tr>
      <w:tr w:rsidR="003D1F67" w:rsidTr="00BD55E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0101300079412000002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4D4E60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4D4E60" w:rsidP="00BD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4D4E60" w:rsidP="00BD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Югмет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4D4E60" w:rsidP="00BD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rPr>
                <w:sz w:val="20"/>
                <w:szCs w:val="20"/>
              </w:rPr>
            </w:pPr>
          </w:p>
        </w:tc>
      </w:tr>
      <w:tr w:rsidR="003D1F67" w:rsidTr="00BD55E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0101300079412000003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4D4E60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4D4E60" w:rsidP="00BD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4D4E60" w:rsidP="00BD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«Уральский Экскаватор»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4D4E60" w:rsidP="00BD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4D4E60" w:rsidP="00BD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25.12.2012</w:t>
            </w:r>
          </w:p>
        </w:tc>
      </w:tr>
      <w:tr w:rsidR="003D1F67" w:rsidTr="00BD55E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rPr>
                <w:sz w:val="20"/>
                <w:szCs w:val="20"/>
              </w:rPr>
            </w:pPr>
          </w:p>
        </w:tc>
      </w:tr>
      <w:tr w:rsidR="003D1F67" w:rsidTr="00BD55E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7" w:rsidRDefault="003D1F67" w:rsidP="00BD5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3D1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4D4E60" w:rsidP="00BD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833,9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67" w:rsidRDefault="003D1F67" w:rsidP="00BD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3D1F67" w:rsidRDefault="003D1F67" w:rsidP="003D1F67"/>
    <w:p w:rsidR="003D1F67" w:rsidRDefault="003D1F67" w:rsidP="003D1F67">
      <w:r>
        <w:t xml:space="preserve">Руководитель ____________________ Тимерханов Р.Р. </w:t>
      </w:r>
    </w:p>
    <w:p w:rsidR="003D1F67" w:rsidRDefault="003D1F67" w:rsidP="003D1F67">
      <w:r>
        <w:t>Главный бухгалтер ________________  Давлетова З.Ф.</w:t>
      </w:r>
    </w:p>
    <w:p w:rsidR="003D1F67" w:rsidRDefault="003D1F67" w:rsidP="003D1F67">
      <w:r>
        <w:t xml:space="preserve">   М.П. </w:t>
      </w:r>
    </w:p>
    <w:p w:rsidR="003D1F67" w:rsidRPr="003D1F67" w:rsidRDefault="003D1F67" w:rsidP="003D1F67"/>
    <w:p w:rsidR="008276BB" w:rsidRPr="003D1F67" w:rsidRDefault="008276BB" w:rsidP="003D1F67"/>
    <w:sectPr w:rsidR="008276BB" w:rsidRPr="003D1F67" w:rsidSect="003D1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70"/>
    <w:rsid w:val="003D1F67"/>
    <w:rsid w:val="004D4E60"/>
    <w:rsid w:val="008276BB"/>
    <w:rsid w:val="00E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2015-06-25T08:18:00Z</dcterms:created>
  <dcterms:modified xsi:type="dcterms:W3CDTF">2015-06-25T08:32:00Z</dcterms:modified>
</cp:coreProperties>
</file>